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DA" w:rsidRPr="00711A77" w:rsidRDefault="00B508DA" w:rsidP="00484CC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0B0757" w:rsidRDefault="00B508DA" w:rsidP="008817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354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(назва </w:t>
      </w:r>
      <w:r w:rsidR="008747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відділу державної реєстрації актів цивільного стану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9D7270" w:rsidRDefault="009D7270" w:rsidP="008817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3544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508DA" w:rsidRDefault="00B508DA" w:rsidP="008817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</w:t>
      </w:r>
    </w:p>
    <w:p w:rsidR="00874761" w:rsidRDefault="00881786" w:rsidP="00881786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</w:t>
      </w:r>
      <w:r w:rsidR="00B508D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(прізвище, </w:t>
      </w:r>
      <w:r w:rsidR="008747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власне ім’я, по батькові (за наявності) </w:t>
      </w:r>
      <w:r w:rsidR="0067405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особи, </w:t>
      </w:r>
    </w:p>
    <w:p w:rsidR="00B508DA" w:rsidRDefault="00674051" w:rsidP="00874761">
      <w:pPr>
        <w:spacing w:after="0" w:line="240" w:lineRule="auto"/>
        <w:ind w:left="48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яка </w:t>
      </w:r>
      <w:r w:rsidR="00B508DA">
        <w:rPr>
          <w:rFonts w:ascii="Times New Roman" w:eastAsia="Times New Roman" w:hAnsi="Times New Roman" w:cs="Times New Roman"/>
          <w:sz w:val="20"/>
          <w:szCs w:val="20"/>
          <w:lang w:val="uk-UA"/>
        </w:rPr>
        <w:t>бажає зареєструвати шлюб*)</w:t>
      </w:r>
    </w:p>
    <w:p w:rsidR="009D7270" w:rsidRDefault="009D7270" w:rsidP="00881786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D7270" w:rsidRDefault="00B508DA" w:rsidP="009D727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</w:t>
      </w:r>
    </w:p>
    <w:p w:rsidR="00874761" w:rsidRDefault="00573EB9" w:rsidP="00874761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н</w:t>
      </w:r>
      <w:proofErr w:type="spellStart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>азва</w:t>
      </w:r>
      <w:proofErr w:type="spellEnd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 xml:space="preserve"> документа, </w:t>
      </w:r>
      <w:proofErr w:type="spellStart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>посвідчує</w:t>
      </w:r>
      <w:proofErr w:type="spellEnd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 xml:space="preserve"> особу(</w:t>
      </w:r>
      <w:proofErr w:type="spellStart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>серія</w:t>
      </w:r>
      <w:proofErr w:type="spellEnd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 xml:space="preserve">, номер, </w:t>
      </w:r>
      <w:proofErr w:type="spellStart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>яким</w:t>
      </w:r>
      <w:proofErr w:type="spellEnd"/>
      <w:r w:rsidR="00484CC0" w:rsidRPr="00FB76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08DA" w:rsidRPr="00874761" w:rsidRDefault="00484CC0" w:rsidP="00874761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</w:rPr>
      </w:pPr>
      <w:r w:rsidRPr="00FB7611">
        <w:rPr>
          <w:rFonts w:ascii="Times New Roman" w:eastAsia="Times New Roman" w:hAnsi="Times New Roman" w:cs="Times New Roman"/>
          <w:sz w:val="20"/>
          <w:szCs w:val="20"/>
        </w:rPr>
        <w:t xml:space="preserve">органом і коли </w:t>
      </w:r>
      <w:proofErr w:type="spellStart"/>
      <w:r w:rsidRPr="00FB7611">
        <w:rPr>
          <w:rFonts w:ascii="Times New Roman" w:eastAsia="Times New Roman" w:hAnsi="Times New Roman" w:cs="Times New Roman"/>
          <w:sz w:val="20"/>
          <w:szCs w:val="20"/>
        </w:rPr>
        <w:t>виданий</w:t>
      </w:r>
      <w:proofErr w:type="spellEnd"/>
      <w:r w:rsidRPr="00FB761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84CC0" w:rsidRPr="00484CC0" w:rsidRDefault="00484CC0" w:rsidP="00881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84CC0" w:rsidRDefault="00711A77" w:rsidP="0045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1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  <w:r w:rsidR="00484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4CC0" w:rsidRDefault="00484CC0" w:rsidP="0045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державну реєстрацію шлюбу</w:t>
      </w:r>
    </w:p>
    <w:p w:rsidR="00A60BCA" w:rsidRDefault="00573EB9" w:rsidP="00573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Я,____________________________</w:t>
      </w:r>
      <w:r w:rsidR="008817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</w:t>
      </w:r>
    </w:p>
    <w:p w:rsidR="00A60BCA" w:rsidRPr="008067A5" w:rsidRDefault="00A60BCA" w:rsidP="00A60B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>(</w:t>
      </w:r>
      <w:r w:rsidRPr="005501EE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 xml:space="preserve">прізвище, </w:t>
      </w:r>
      <w:r w:rsidR="00874761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 xml:space="preserve">власне </w:t>
      </w:r>
      <w:proofErr w:type="spellStart"/>
      <w:r w:rsidRPr="005501EE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>ім</w:t>
      </w:r>
      <w:proofErr w:type="spellEnd"/>
      <w:r w:rsidRPr="005501EE">
        <w:rPr>
          <w:rFonts w:ascii="ProbaPro" w:hAnsi="ProbaPro"/>
          <w:color w:val="1D1D1B"/>
          <w:sz w:val="20"/>
          <w:szCs w:val="20"/>
          <w:shd w:val="clear" w:color="auto" w:fill="FFFFFF"/>
        </w:rPr>
        <w:t>’</w:t>
      </w:r>
      <w:r w:rsidRPr="005501EE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>я, по батькові (за наявності)</w:t>
      </w:r>
      <w:r w:rsidR="008067A5" w:rsidRPr="008067A5">
        <w:rPr>
          <w:rFonts w:ascii="ProbaPro" w:hAnsi="ProbaPro"/>
          <w:color w:val="1D1D1B"/>
          <w:sz w:val="20"/>
          <w:szCs w:val="20"/>
          <w:shd w:val="clear" w:color="auto" w:fill="FFFFFF"/>
        </w:rPr>
        <w:t>)</w:t>
      </w:r>
    </w:p>
    <w:p w:rsidR="00573EB9" w:rsidRDefault="00881786" w:rsidP="00573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  <w:r w:rsidR="00573E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</w:t>
      </w:r>
    </w:p>
    <w:p w:rsidR="00A60BCA" w:rsidRPr="00A60BCA" w:rsidRDefault="00A60BCA" w:rsidP="00A60BCA">
      <w:pPr>
        <w:spacing w:after="0" w:line="240" w:lineRule="auto"/>
        <w:ind w:left="1440" w:firstLine="720"/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</w:pPr>
      <w:r w:rsidRPr="005501EE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>(дата</w:t>
      </w:r>
      <w:r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 xml:space="preserve"> та місце народження, громадянство</w:t>
      </w:r>
      <w:r w:rsidRPr="005501EE"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  <w:t>)</w:t>
      </w:r>
    </w:p>
    <w:p w:rsidR="00FE5373" w:rsidRPr="005501EE" w:rsidRDefault="00FE5373" w:rsidP="004939C8">
      <w:pPr>
        <w:spacing w:after="0" w:line="240" w:lineRule="auto"/>
        <w:ind w:left="720"/>
        <w:rPr>
          <w:rFonts w:ascii="ProbaPro" w:hAnsi="ProbaPro"/>
          <w:color w:val="1D1D1B"/>
          <w:sz w:val="20"/>
          <w:szCs w:val="20"/>
          <w:shd w:val="clear" w:color="auto" w:fill="FFFFFF"/>
          <w:lang w:val="uk-UA"/>
        </w:rPr>
      </w:pPr>
    </w:p>
    <w:p w:rsidR="00A60BCA" w:rsidRDefault="008B664A" w:rsidP="00A60B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прошу зареєструвати</w:t>
      </w:r>
      <w:r w:rsidR="00573E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шлюб з </w:t>
      </w:r>
    </w:p>
    <w:p w:rsidR="00484CC0" w:rsidRDefault="00573EB9" w:rsidP="00573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  <w:r w:rsidR="00A60B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</w:t>
      </w:r>
    </w:p>
    <w:p w:rsidR="00A60BCA" w:rsidRPr="008067A5" w:rsidRDefault="00573EB9" w:rsidP="00A60BC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501E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(прізвище, </w:t>
      </w:r>
      <w:r w:rsidR="008747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власне </w:t>
      </w:r>
      <w:proofErr w:type="spellStart"/>
      <w:r w:rsidRPr="005501EE">
        <w:rPr>
          <w:rFonts w:ascii="Times New Roman" w:eastAsia="Times New Roman" w:hAnsi="Times New Roman" w:cs="Times New Roman"/>
          <w:sz w:val="20"/>
          <w:szCs w:val="20"/>
          <w:lang w:val="uk-UA"/>
        </w:rPr>
        <w:t>ім</w:t>
      </w:r>
      <w:proofErr w:type="spellEnd"/>
      <w:r w:rsidR="00674051" w:rsidRPr="005501EE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5501EE">
        <w:rPr>
          <w:rFonts w:ascii="Times New Roman" w:eastAsia="Times New Roman" w:hAnsi="Times New Roman" w:cs="Times New Roman"/>
          <w:sz w:val="20"/>
          <w:szCs w:val="20"/>
          <w:lang w:val="uk-UA"/>
        </w:rPr>
        <w:t>я, по батькові</w:t>
      </w:r>
      <w:r w:rsidR="00A60BC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(за наявності</w:t>
      </w:r>
      <w:r w:rsidRPr="005501E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="008067A5" w:rsidRPr="008067A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60BCA" w:rsidRDefault="00A60BCA" w:rsidP="00A60BC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60BCA" w:rsidRPr="005501EE" w:rsidRDefault="00A60BCA" w:rsidP="0045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</w:t>
      </w:r>
    </w:p>
    <w:p w:rsidR="00457414" w:rsidRDefault="00A60BCA" w:rsidP="00A60BC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(дата та місце  народження, громадянство</w:t>
      </w:r>
      <w:r w:rsidRPr="005501E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A60BCA" w:rsidRDefault="00A60BCA" w:rsidP="00A60BC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1EE" w:rsidRDefault="00874761" w:rsidP="00CD0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Сімейний стан (у</w:t>
      </w:r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7414" w:rsidRPr="00FB7611">
        <w:rPr>
          <w:rFonts w:ascii="Times New Roman" w:eastAsia="Times New Roman" w:hAnsi="Times New Roman" w:cs="Times New Roman"/>
          <w:sz w:val="28"/>
          <w:szCs w:val="28"/>
        </w:rPr>
        <w:t>шлюбі</w:t>
      </w:r>
      <w:proofErr w:type="spellEnd"/>
      <w:r w:rsidR="00457414" w:rsidRPr="00FB761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457414" w:rsidRPr="00FB7611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7414" w:rsidRPr="00FB7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удівець</w:t>
      </w:r>
      <w:proofErr w:type="spellEnd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удова</w:t>
      </w:r>
      <w:proofErr w:type="spellEnd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шлюб</w:t>
      </w:r>
      <w:proofErr w:type="spellEnd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>розірвано</w:t>
      </w:r>
      <w:proofErr w:type="spellEnd"/>
      <w:r w:rsidR="00457414" w:rsidRPr="0045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7414" w:rsidRDefault="00457414" w:rsidP="005501EE">
      <w:pPr>
        <w:spacing w:after="0" w:line="240" w:lineRule="auto"/>
        <w:ind w:left="2120" w:firstLine="40"/>
        <w:jc w:val="both"/>
        <w:rPr>
          <w:rFonts w:ascii="Times New Roman" w:eastAsia="Times New Roman" w:hAnsi="Times New Roman" w:cs="Times New Roman"/>
        </w:rPr>
      </w:pPr>
      <w:r w:rsidRPr="004939C8">
        <w:rPr>
          <w:rFonts w:ascii="Times New Roman" w:eastAsia="Times New Roman" w:hAnsi="Times New Roman" w:cs="Times New Roman"/>
        </w:rPr>
        <w:t>(</w:t>
      </w:r>
      <w:r w:rsidR="00874761">
        <w:rPr>
          <w:rFonts w:ascii="Times New Roman" w:eastAsia="Times New Roman" w:hAnsi="Times New Roman" w:cs="Times New Roman"/>
          <w:lang w:val="uk-UA"/>
        </w:rPr>
        <w:t>необхідне</w:t>
      </w:r>
      <w:r w:rsidRPr="004939C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939C8">
        <w:rPr>
          <w:rFonts w:ascii="Times New Roman" w:eastAsia="Times New Roman" w:hAnsi="Times New Roman" w:cs="Times New Roman"/>
        </w:rPr>
        <w:t>п</w:t>
      </w:r>
      <w:proofErr w:type="gramEnd"/>
      <w:r w:rsidRPr="004939C8">
        <w:rPr>
          <w:rFonts w:ascii="Times New Roman" w:eastAsia="Times New Roman" w:hAnsi="Times New Roman" w:cs="Times New Roman"/>
        </w:rPr>
        <w:t>ідкреслити</w:t>
      </w:r>
      <w:proofErr w:type="spellEnd"/>
      <w:r w:rsidRPr="004939C8">
        <w:rPr>
          <w:rFonts w:ascii="Times New Roman" w:eastAsia="Times New Roman" w:hAnsi="Times New Roman" w:cs="Times New Roman"/>
        </w:rPr>
        <w:t>).</w:t>
      </w:r>
    </w:p>
    <w:p w:rsidR="005501EE" w:rsidRDefault="005501EE" w:rsidP="004939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4761" w:rsidRDefault="00457414" w:rsidP="00CD0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A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Після </w:t>
      </w:r>
      <w:proofErr w:type="spellStart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>шлюбу</w:t>
      </w:r>
      <w:proofErr w:type="spellEnd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4AC1" w:rsidRPr="00CC4AC1">
        <w:rPr>
          <w:rFonts w:ascii="Times New Roman" w:eastAsia="Times New Roman" w:hAnsi="Times New Roman" w:cs="Times New Roman"/>
          <w:sz w:val="28"/>
          <w:szCs w:val="28"/>
        </w:rPr>
        <w:t>бажаю</w:t>
      </w:r>
      <w:proofErr w:type="spellEnd"/>
      <w:r w:rsidR="00874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мати</w:t>
      </w:r>
    </w:p>
    <w:p w:rsidR="00874761" w:rsidRDefault="00874761" w:rsidP="00CC4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4A95" w:rsidRDefault="00874761" w:rsidP="00CC4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прізвище________________________________________________________</w:t>
      </w:r>
      <w:r w:rsidR="00EC4A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74761" w:rsidRPr="00874761" w:rsidRDefault="00874761" w:rsidP="0087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lang w:val="uk-UA"/>
        </w:rPr>
        <w:t>обирається власне прізвище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C4A95" w:rsidRDefault="00874761" w:rsidP="00CC4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____________________________________________________________________</w:t>
      </w:r>
    </w:p>
    <w:p w:rsidR="005501EE" w:rsidRDefault="00874761" w:rsidP="008747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874761">
        <w:rPr>
          <w:rFonts w:ascii="Times New Roman" w:eastAsia="Times New Roman" w:hAnsi="Times New Roman" w:cs="Times New Roman"/>
          <w:lang w:val="uk-UA"/>
        </w:rPr>
        <w:t>(прізвище нареченого(нареченої) чи подвійне прізвище)</w:t>
      </w:r>
    </w:p>
    <w:p w:rsidR="00874761" w:rsidRPr="00874761" w:rsidRDefault="00874761" w:rsidP="008747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501EE" w:rsidRPr="009D7270" w:rsidRDefault="005501EE" w:rsidP="009D7270">
      <w:pPr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n1870"/>
      <w:bookmarkStart w:id="2" w:name="n1871"/>
      <w:bookmarkEnd w:id="1"/>
      <w:bookmarkEnd w:id="2"/>
      <w:r w:rsidRPr="00A60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відповідальність за утаювання обставин, що перешкоджають державній реєстрації шлюбу, або повідомлення завідомо неправдивих відомостей, а також про правові наслідки недійсності шлюбу у разі повідомлення завідомо неправдивих даних щодо свого сімейного стану </w:t>
      </w:r>
      <w:r w:rsidR="00874761">
        <w:rPr>
          <w:rFonts w:ascii="Times New Roman" w:eastAsia="Times New Roman" w:hAnsi="Times New Roman" w:cs="Times New Roman"/>
          <w:sz w:val="24"/>
          <w:szCs w:val="24"/>
          <w:lang w:val="uk-UA"/>
        </w:rPr>
        <w:t>обізнаний</w:t>
      </w:r>
      <w:r w:rsidRPr="008817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760EC" w:rsidRDefault="00881786" w:rsidP="0088178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Дата                                                                                                            </w:t>
      </w:r>
      <w:r w:rsidR="004760E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4939C8" w:rsidRPr="009D7270" w:rsidRDefault="004760EC" w:rsidP="0088178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9D7270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4939C8" w:rsidRPr="009D727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підпис особи, яка бажає </w:t>
      </w:r>
    </w:p>
    <w:p w:rsidR="004939C8" w:rsidRPr="009D7270" w:rsidRDefault="004760EC" w:rsidP="004760E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D727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  <w:r w:rsidR="009D727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</w:t>
      </w:r>
      <w:r w:rsidR="004939C8" w:rsidRPr="009D7270">
        <w:rPr>
          <w:rFonts w:ascii="Times New Roman" w:eastAsia="Times New Roman" w:hAnsi="Times New Roman" w:cs="Times New Roman"/>
          <w:sz w:val="20"/>
          <w:szCs w:val="20"/>
          <w:lang w:val="uk-UA"/>
        </w:rPr>
        <w:t>зареєструвати шлюб</w:t>
      </w:r>
      <w:r w:rsidR="009D7270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881786" w:rsidRDefault="00881786" w:rsidP="004939C8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1786" w:rsidRPr="00881786" w:rsidRDefault="00881786" w:rsidP="00881786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 засвідчую</w:t>
      </w:r>
    </w:p>
    <w:p w:rsidR="00881786" w:rsidRPr="00881786" w:rsidRDefault="00881786" w:rsidP="0088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(к</w:t>
      </w:r>
      <w:r w:rsidRPr="00881786">
        <w:rPr>
          <w:rFonts w:ascii="Times New Roman" w:eastAsia="Times New Roman" w:hAnsi="Times New Roman" w:cs="Times New Roman"/>
          <w:sz w:val="20"/>
          <w:szCs w:val="20"/>
          <w:lang w:val="uk-UA"/>
        </w:rPr>
        <w:t>оманди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р</w:t>
      </w:r>
      <w:r w:rsidRPr="0088178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військового формування або</w:t>
      </w:r>
    </w:p>
    <w:p w:rsidR="00881786" w:rsidRPr="00881786" w:rsidRDefault="00A60BCA" w:rsidP="0088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керівник</w:t>
      </w:r>
      <w:r w:rsidR="00881786" w:rsidRPr="0088178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відповідного органу</w:t>
      </w:r>
      <w:r w:rsidR="00881786">
        <w:rPr>
          <w:rFonts w:ascii="Times New Roman" w:eastAsia="Times New Roman" w:hAnsi="Times New Roman" w:cs="Times New Roman"/>
          <w:sz w:val="20"/>
          <w:szCs w:val="20"/>
          <w:lang w:val="uk-UA"/>
        </w:rPr>
        <w:t>, підпис,  прізвище та ініціали)</w:t>
      </w:r>
      <w:r w:rsidR="0026104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="0026104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="0026104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="0026104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="00CD009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881786">
        <w:rPr>
          <w:rFonts w:ascii="Times New Roman" w:eastAsia="Times New Roman" w:hAnsi="Times New Roman" w:cs="Times New Roman"/>
          <w:sz w:val="20"/>
          <w:szCs w:val="20"/>
          <w:lang w:val="uk-UA"/>
        </w:rPr>
        <w:t>Місце печатки</w:t>
      </w:r>
    </w:p>
    <w:p w:rsidR="003E4E58" w:rsidRPr="00881786" w:rsidRDefault="003E4E58" w:rsidP="0045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08DA" w:rsidRPr="00A60BCA" w:rsidRDefault="00B508DA" w:rsidP="00457414">
      <w:pPr>
        <w:jc w:val="both"/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</w:pPr>
      <w:r w:rsidRPr="00881786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*</w:t>
      </w:r>
      <w:r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 xml:space="preserve"> військовослужбов</w:t>
      </w:r>
      <w:r w:rsidRPr="00881786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ець</w:t>
      </w:r>
      <w:r w:rsidR="00674051"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 xml:space="preserve"> Збройних Сил, Служби безпеки, Служби зовнішньої розвідки, Державної прикордонної служби, Управління державної охорони, Національної гвардії, іншого утвореного відповідно до законів України військового формування</w:t>
      </w:r>
      <w:r w:rsidR="00674051" w:rsidRPr="00881786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 xml:space="preserve">, </w:t>
      </w:r>
      <w:r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поліцейськ</w:t>
      </w:r>
      <w:r w:rsidRPr="00881786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ий</w:t>
      </w:r>
      <w:r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, особи рядового і начальницького складу служби цивільного захисту, Державного бюро розслідувань, Державної кримінально-виконавчої служби, особи начальницького складу Національного антикорупційного бюро, Бюро економічної безпеки або працівник</w:t>
      </w:r>
      <w:r w:rsidR="00674051"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 xml:space="preserve"> закладу охорони здоров</w:t>
      </w:r>
      <w:r w:rsidR="00674051" w:rsidRPr="00881786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’</w:t>
      </w:r>
      <w:r w:rsidRPr="00A60BCA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я</w:t>
      </w:r>
    </w:p>
    <w:sectPr w:rsidR="00B508DA" w:rsidRPr="00A60BCA" w:rsidSect="00550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90"/>
    <w:rsid w:val="00015CDE"/>
    <w:rsid w:val="000B0757"/>
    <w:rsid w:val="000D2910"/>
    <w:rsid w:val="00177B32"/>
    <w:rsid w:val="00261045"/>
    <w:rsid w:val="003E4E58"/>
    <w:rsid w:val="00406930"/>
    <w:rsid w:val="00457414"/>
    <w:rsid w:val="004760EC"/>
    <w:rsid w:val="00484CC0"/>
    <w:rsid w:val="004939C8"/>
    <w:rsid w:val="004D4AA9"/>
    <w:rsid w:val="005501EE"/>
    <w:rsid w:val="00573EB9"/>
    <w:rsid w:val="00630284"/>
    <w:rsid w:val="00674051"/>
    <w:rsid w:val="00711A77"/>
    <w:rsid w:val="008067A5"/>
    <w:rsid w:val="00874761"/>
    <w:rsid w:val="00881786"/>
    <w:rsid w:val="008B664A"/>
    <w:rsid w:val="009D7270"/>
    <w:rsid w:val="00A56CA4"/>
    <w:rsid w:val="00A60BCA"/>
    <w:rsid w:val="00B508DA"/>
    <w:rsid w:val="00CC4AC1"/>
    <w:rsid w:val="00CD009E"/>
    <w:rsid w:val="00EC4A95"/>
    <w:rsid w:val="00ED6290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Швец</cp:lastModifiedBy>
  <cp:revision>2</cp:revision>
  <dcterms:created xsi:type="dcterms:W3CDTF">2022-04-07T14:14:00Z</dcterms:created>
  <dcterms:modified xsi:type="dcterms:W3CDTF">2022-04-07T14:14:00Z</dcterms:modified>
</cp:coreProperties>
</file>