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07" w:rsidRPr="00E456B9" w:rsidRDefault="00903907" w:rsidP="00903907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0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змагань</w:t>
      </w:r>
    </w:p>
    <w:tbl>
      <w:tblPr>
        <w:tblStyle w:val="a4"/>
        <w:tblW w:w="0" w:type="auto"/>
        <w:jc w:val="center"/>
        <w:tblLook w:val="04A0"/>
      </w:tblPr>
      <w:tblGrid>
        <w:gridCol w:w="1614"/>
        <w:gridCol w:w="1089"/>
        <w:gridCol w:w="4381"/>
        <w:gridCol w:w="2595"/>
      </w:tblGrid>
      <w:tr w:rsidR="00903907" w:rsidTr="00903907">
        <w:trPr>
          <w:jc w:val="center"/>
        </w:trPr>
        <w:tc>
          <w:tcPr>
            <w:tcW w:w="1614" w:type="dxa"/>
          </w:tcPr>
          <w:p w:rsidR="00903907" w:rsidRPr="00B47C6B" w:rsidRDefault="00903907" w:rsidP="00B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89" w:type="dxa"/>
          </w:tcPr>
          <w:p w:rsidR="00903907" w:rsidRPr="00B47C6B" w:rsidRDefault="00903907" w:rsidP="00B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381" w:type="dxa"/>
          </w:tcPr>
          <w:p w:rsidR="00903907" w:rsidRPr="00B47C6B" w:rsidRDefault="00903907" w:rsidP="00B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595" w:type="dxa"/>
          </w:tcPr>
          <w:p w:rsidR="00903907" w:rsidRPr="00B47C6B" w:rsidRDefault="00903907" w:rsidP="00B96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903907" w:rsidRPr="00D30D8C" w:rsidTr="00903907">
        <w:trPr>
          <w:trHeight w:val="521"/>
          <w:jc w:val="center"/>
        </w:trPr>
        <w:tc>
          <w:tcPr>
            <w:tcW w:w="1614" w:type="dxa"/>
            <w:vMerge w:val="restart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09.06.2018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Субота</w:t>
            </w: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16:30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Фехтування  розминка  чоловіки</w:t>
            </w:r>
          </w:p>
        </w:tc>
        <w:tc>
          <w:tcPr>
            <w:tcW w:w="2595" w:type="dxa"/>
            <w:vMerge w:val="restart"/>
            <w:vAlign w:val="center"/>
          </w:tcPr>
          <w:p w:rsidR="00903907" w:rsidRDefault="00903907" w:rsidP="00903907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0390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 «Метеор» спортивна зала, </w:t>
            </w:r>
          </w:p>
          <w:p w:rsidR="00903907" w:rsidRPr="00903907" w:rsidRDefault="00903907" w:rsidP="00903907">
            <w:pPr>
              <w:pStyle w:val="a3"/>
              <w:jc w:val="center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903907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вул. О. М. Макарова, 27а</w:t>
            </w:r>
          </w:p>
        </w:tc>
      </w:tr>
      <w:tr w:rsidR="00903907" w:rsidRPr="00D30D8C" w:rsidTr="00903907">
        <w:trPr>
          <w:trHeight w:val="557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фехтування чоловіки</w:t>
            </w:r>
          </w:p>
        </w:tc>
        <w:tc>
          <w:tcPr>
            <w:tcW w:w="2595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140"/>
          <w:jc w:val="center"/>
        </w:trPr>
        <w:tc>
          <w:tcPr>
            <w:tcW w:w="9679" w:type="dxa"/>
            <w:gridSpan w:val="4"/>
            <w:shd w:val="clear" w:color="auto" w:fill="AEAAAA" w:themeFill="background2" w:themeFillShade="BF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 w:val="restart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10.06.2018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Неділя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6:50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Плавання</w:t>
            </w:r>
          </w:p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Пропуск в басейн</w:t>
            </w:r>
          </w:p>
        </w:tc>
        <w:tc>
          <w:tcPr>
            <w:tcW w:w="2595" w:type="dxa"/>
            <w:vMerge w:val="restart"/>
          </w:tcPr>
          <w:p w:rsidR="00903907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 СК «Метеор»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0390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вул. О. М. Макарова, 27а</w:t>
            </w:r>
          </w:p>
        </w:tc>
      </w:tr>
      <w:tr w:rsidR="00903907" w:rsidRPr="00D30D8C" w:rsidTr="00903907">
        <w:trPr>
          <w:trHeight w:val="273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чоловіки</w:t>
            </w:r>
          </w:p>
        </w:tc>
        <w:tc>
          <w:tcPr>
            <w:tcW w:w="2595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145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7:30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1-го запливу чоловіки</w:t>
            </w:r>
          </w:p>
        </w:tc>
        <w:tc>
          <w:tcPr>
            <w:tcW w:w="2595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388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8:10</w:t>
            </w:r>
          </w:p>
        </w:tc>
        <w:tc>
          <w:tcPr>
            <w:tcW w:w="4381" w:type="dxa"/>
          </w:tcPr>
          <w:p w:rsidR="00903907" w:rsidRPr="00271928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Старт 1-го запливу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жінки</w:t>
            </w:r>
          </w:p>
        </w:tc>
        <w:tc>
          <w:tcPr>
            <w:tcW w:w="2595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260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лазер-ран чоловіки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СК «Метеор»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03907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вул. О. М. Макарова, 27а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 «Метеор» спортивна зала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СК «Метеор»</w:t>
            </w:r>
          </w:p>
        </w:tc>
      </w:tr>
      <w:tr w:rsidR="00903907" w:rsidRPr="00D30D8C" w:rsidTr="00903907">
        <w:trPr>
          <w:trHeight w:val="263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09:30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лазер-ран чоловіки</w:t>
            </w:r>
          </w:p>
        </w:tc>
        <w:tc>
          <w:tcPr>
            <w:tcW w:w="2595" w:type="dxa"/>
            <w:vMerge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413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Фехтування  розминка  жінки</w:t>
            </w:r>
          </w:p>
        </w:tc>
        <w:tc>
          <w:tcPr>
            <w:tcW w:w="2595" w:type="dxa"/>
            <w:vMerge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259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09:30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фехтування жінки</w:t>
            </w:r>
          </w:p>
        </w:tc>
        <w:tc>
          <w:tcPr>
            <w:tcW w:w="2595" w:type="dxa"/>
            <w:vMerge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267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лазер-ран жінки</w:t>
            </w:r>
          </w:p>
        </w:tc>
        <w:tc>
          <w:tcPr>
            <w:tcW w:w="2595" w:type="dxa"/>
            <w:vMerge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699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12:30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лазер-ран жінки</w:t>
            </w:r>
          </w:p>
        </w:tc>
        <w:tc>
          <w:tcPr>
            <w:tcW w:w="2595" w:type="dxa"/>
            <w:vMerge/>
            <w:tcBorders>
              <w:top w:val="single" w:sz="4" w:space="0" w:color="auto"/>
            </w:tcBorders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3907" w:rsidRPr="00D30D8C" w:rsidTr="00903907">
        <w:trPr>
          <w:trHeight w:val="553"/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Від’їзд автобуса (жінки, чоловіки, молодь,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юніори) на верхову їзду. </w:t>
            </w:r>
          </w:p>
        </w:tc>
        <w:tc>
          <w:tcPr>
            <w:tcW w:w="2595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 СК «Метеор»</w:t>
            </w: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dxa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4381" w:type="dxa"/>
          </w:tcPr>
          <w:p w:rsidR="00903907" w:rsidRPr="00B47C6B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Верхова їзда, показ траси</w:t>
            </w:r>
          </w:p>
        </w:tc>
        <w:tc>
          <w:tcPr>
            <w:tcW w:w="2595" w:type="dxa"/>
            <w:vMerge w:val="restart"/>
          </w:tcPr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7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Кінно-спортивна</w:t>
            </w:r>
          </w:p>
          <w:p w:rsidR="00903907" w:rsidRPr="00903907" w:rsidRDefault="00903907" w:rsidP="00903907">
            <w:pPr>
              <w:tabs>
                <w:tab w:val="left" w:pos="99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B47C6B">
              <w:rPr>
                <w:lang w:val="uk-UA"/>
              </w:rPr>
              <w:t>аза</w:t>
            </w:r>
            <w:r>
              <w:rPr>
                <w:lang w:val="uk-UA"/>
              </w:rPr>
              <w:t>,</w:t>
            </w:r>
            <w:r w:rsidRPr="00387023">
              <w:rPr>
                <w:sz w:val="28"/>
                <w:szCs w:val="28"/>
                <w:lang w:val="uk-UA"/>
              </w:rPr>
              <w:t xml:space="preserve"> </w:t>
            </w:r>
            <w:r w:rsidRPr="00903907">
              <w:rPr>
                <w:lang w:val="uk-UA"/>
              </w:rPr>
              <w:t>вул. Передова, 775-а</w:t>
            </w:r>
          </w:p>
          <w:p w:rsidR="00903907" w:rsidRPr="00B47C6B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03907" w:rsidRPr="00903907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15:15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Жеребкування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1-й гіт чоловіки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1-й гіт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16:45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2-й гіт чоловіки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17:15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Старт 2-й гіт 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17:45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Розминка 3-й гіт жінки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18:15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Старт 3-й гіт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3907" w:rsidRPr="00D30D8C" w:rsidTr="00903907">
        <w:trPr>
          <w:jc w:val="center"/>
        </w:trPr>
        <w:tc>
          <w:tcPr>
            <w:tcW w:w="1614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</w:tcPr>
          <w:p w:rsidR="00903907" w:rsidRPr="00E456B9" w:rsidRDefault="00903907" w:rsidP="009039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81" w:type="dxa"/>
          </w:tcPr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Нагородження переможців та призерів.</w:t>
            </w:r>
          </w:p>
          <w:p w:rsidR="00903907" w:rsidRPr="00E456B9" w:rsidRDefault="00903907" w:rsidP="009039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5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Від’їзд автобусу до готелю.</w:t>
            </w:r>
          </w:p>
        </w:tc>
        <w:tc>
          <w:tcPr>
            <w:tcW w:w="2595" w:type="dxa"/>
            <w:vMerge/>
          </w:tcPr>
          <w:p w:rsidR="00903907" w:rsidRPr="00D30D8C" w:rsidRDefault="00903907" w:rsidP="009039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13222" w:rsidRPr="00DF24D6" w:rsidRDefault="00213222" w:rsidP="005F5323">
      <w:pPr>
        <w:spacing w:line="360" w:lineRule="auto"/>
        <w:jc w:val="both"/>
        <w:rPr>
          <w:lang w:val="uk-UA"/>
        </w:rPr>
      </w:pPr>
      <w:bookmarkStart w:id="0" w:name="_GoBack"/>
      <w:bookmarkEnd w:id="0"/>
    </w:p>
    <w:sectPr w:rsidR="00213222" w:rsidRPr="00DF24D6" w:rsidSect="00651912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44D52"/>
    <w:multiLevelType w:val="hybridMultilevel"/>
    <w:tmpl w:val="4F3E679A"/>
    <w:lvl w:ilvl="0" w:tplc="3C90B236"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438"/>
    <w:rsid w:val="00020D89"/>
    <w:rsid w:val="0013213C"/>
    <w:rsid w:val="00154DAD"/>
    <w:rsid w:val="001C6AFE"/>
    <w:rsid w:val="00204084"/>
    <w:rsid w:val="00213222"/>
    <w:rsid w:val="002603A6"/>
    <w:rsid w:val="003462D8"/>
    <w:rsid w:val="00493438"/>
    <w:rsid w:val="0057097B"/>
    <w:rsid w:val="005F5323"/>
    <w:rsid w:val="00601372"/>
    <w:rsid w:val="007604D9"/>
    <w:rsid w:val="00820422"/>
    <w:rsid w:val="00903907"/>
    <w:rsid w:val="00953744"/>
    <w:rsid w:val="009659A3"/>
    <w:rsid w:val="00971C85"/>
    <w:rsid w:val="00A26362"/>
    <w:rsid w:val="00C10184"/>
    <w:rsid w:val="00D17675"/>
    <w:rsid w:val="00DF24D6"/>
    <w:rsid w:val="00F9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907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90390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03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</cp:lastModifiedBy>
  <cp:revision>2</cp:revision>
  <dcterms:created xsi:type="dcterms:W3CDTF">2018-06-07T06:58:00Z</dcterms:created>
  <dcterms:modified xsi:type="dcterms:W3CDTF">2018-06-07T06:58:00Z</dcterms:modified>
</cp:coreProperties>
</file>